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DEFA" w14:textId="285C4073" w:rsidR="00337492" w:rsidRDefault="00337492" w:rsidP="00337492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4953" wp14:editId="1FFA1D0C">
                <wp:simplePos x="0" y="0"/>
                <wp:positionH relativeFrom="column">
                  <wp:posOffset>-661670</wp:posOffset>
                </wp:positionH>
                <wp:positionV relativeFrom="paragraph">
                  <wp:posOffset>-823595</wp:posOffset>
                </wp:positionV>
                <wp:extent cx="7134225" cy="18954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C9603" w14:textId="507FE30E" w:rsidR="00337492" w:rsidRDefault="00337492">
                            <w:r w:rsidRPr="0033749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5365F22" wp14:editId="2DB0B7F1">
                                  <wp:extent cx="6981825" cy="2776855"/>
                                  <wp:effectExtent l="0" t="0" r="9525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1825" cy="2776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1495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52.1pt;margin-top:-64.85pt;width:561.7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" fillcolor="white [3201]" stroked="f" strokeweight=".5pt">
                <v:textbox>
                  <w:txbxContent>
                    <w:p w14:paraId="03FC9603" w14:textId="507FE30E" w:rsidR="00337492" w:rsidRDefault="00337492">
                      <w:r w:rsidRPr="00337492">
                        <w:rPr>
                          <w:b/>
                          <w:bCs/>
                          <w:sz w:val="36"/>
                          <w:szCs w:val="36"/>
                        </w:rPr>
                        <w:drawing>
                          <wp:inline distT="0" distB="0" distL="0" distR="0" wp14:anchorId="55365F22" wp14:editId="2DB0B7F1">
                            <wp:extent cx="6981825" cy="2776855"/>
                            <wp:effectExtent l="0" t="0" r="9525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1825" cy="2776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0278A9" w14:textId="77777777" w:rsidR="00337492" w:rsidRDefault="00337492" w:rsidP="0033749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A888772" w14:textId="30863839" w:rsidR="00337492" w:rsidRPr="008632A8" w:rsidRDefault="00337492" w:rsidP="0033749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632A8">
        <w:rPr>
          <w:b/>
          <w:bCs/>
          <w:sz w:val="36"/>
          <w:szCs w:val="36"/>
        </w:rPr>
        <w:t>Evènement en ligne</w:t>
      </w:r>
    </w:p>
    <w:p w14:paraId="12C11AB3" w14:textId="77777777" w:rsid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7FF089AA" w14:textId="78615093" w:rsidR="00337492" w:rsidRPr="00DA0758" w:rsidRDefault="00337492" w:rsidP="00337492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49DE4B79" w14:textId="19F77203" w:rsid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Evènement en ligne organisé par Terre du Cœur – carré </w:t>
      </w:r>
      <w:proofErr w:type="spellStart"/>
      <w:r>
        <w:rPr>
          <w:b/>
          <w:bCs/>
          <w:sz w:val="26"/>
          <w:szCs w:val="26"/>
        </w:rPr>
        <w:t>haussmann</w:t>
      </w:r>
      <w:proofErr w:type="spellEnd"/>
      <w:r>
        <w:rPr>
          <w:b/>
          <w:bCs/>
          <w:sz w:val="26"/>
          <w:szCs w:val="26"/>
        </w:rPr>
        <w:t xml:space="preserve"> – 10/12 allée de la connaissance – 77127 </w:t>
      </w:r>
      <w:proofErr w:type="spellStart"/>
      <w:r>
        <w:rPr>
          <w:b/>
          <w:bCs/>
          <w:sz w:val="26"/>
          <w:szCs w:val="26"/>
        </w:rPr>
        <w:t>lieusaint</w:t>
      </w:r>
      <w:proofErr w:type="spellEnd"/>
      <w:r>
        <w:rPr>
          <w:b/>
          <w:bCs/>
          <w:sz w:val="26"/>
          <w:szCs w:val="26"/>
        </w:rPr>
        <w:t xml:space="preserve"> </w:t>
      </w:r>
    </w:p>
    <w:p w14:paraId="44DD942A" w14:textId="0389D625" w:rsid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59E8F679" w14:textId="0B7D457D" w:rsidR="00337492" w:rsidRPr="00DA0758" w:rsidRDefault="00337492" w:rsidP="00DE4D6F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Les liens </w:t>
      </w:r>
      <w:r w:rsidR="00DE4D6F">
        <w:rPr>
          <w:b/>
          <w:bCs/>
          <w:sz w:val="26"/>
          <w:szCs w:val="26"/>
        </w:rPr>
        <w:t xml:space="preserve">de participation </w:t>
      </w:r>
      <w:r>
        <w:rPr>
          <w:b/>
          <w:bCs/>
          <w:sz w:val="26"/>
          <w:szCs w:val="26"/>
        </w:rPr>
        <w:t>ZOOM vous seront envoyé</w:t>
      </w:r>
      <w:r w:rsidR="00DE4D6F">
        <w:rPr>
          <w:b/>
          <w:bCs/>
          <w:sz w:val="26"/>
          <w:szCs w:val="26"/>
        </w:rPr>
        <w:t>s après inscription</w:t>
      </w:r>
    </w:p>
    <w:p w14:paraId="308CBB51" w14:textId="77777777" w:rsidR="00337492" w:rsidRDefault="00337492" w:rsidP="00337492">
      <w:pPr>
        <w:spacing w:after="0" w:line="240" w:lineRule="auto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 xml:space="preserve">       </w:t>
      </w:r>
    </w:p>
    <w:p w14:paraId="32FEB619" w14:textId="22A91F0F" w:rsidR="00337492" w:rsidRPr="00DE4D6F" w:rsidRDefault="00DE4D6F" w:rsidP="00DE4D6F">
      <w:pPr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  <w:r w:rsidRPr="00DE4D6F">
        <w:rPr>
          <w:b/>
          <w:bCs/>
          <w:color w:val="002060"/>
          <w:sz w:val="40"/>
          <w:szCs w:val="40"/>
        </w:rPr>
        <w:t>Festival bien-être, corps et âme</w:t>
      </w:r>
      <w:r>
        <w:rPr>
          <w:b/>
          <w:bCs/>
          <w:color w:val="002060"/>
          <w:sz w:val="40"/>
          <w:szCs w:val="40"/>
        </w:rPr>
        <w:t xml:space="preserve"> – en ligne</w:t>
      </w:r>
    </w:p>
    <w:p w14:paraId="70023F97" w14:textId="525F4B52" w:rsidR="00337492" w:rsidRDefault="00337492" w:rsidP="00DE4D6F">
      <w:pPr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  <w:r w:rsidRPr="00DE4D6F">
        <w:rPr>
          <w:b/>
          <w:bCs/>
          <w:color w:val="002060"/>
          <w:sz w:val="40"/>
          <w:szCs w:val="40"/>
        </w:rPr>
        <w:t>Programme</w:t>
      </w:r>
    </w:p>
    <w:p w14:paraId="2CD97C68" w14:textId="77777777" w:rsidR="00DE4D6F" w:rsidRPr="00DE4D6F" w:rsidRDefault="00DE4D6F" w:rsidP="00DE4D6F">
      <w:pPr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</w:p>
    <w:p w14:paraId="214E6D82" w14:textId="77777777" w:rsidR="00337492" w:rsidRPr="00337492" w:rsidRDefault="00337492" w:rsidP="00337492">
      <w:pPr>
        <w:spacing w:after="0" w:line="240" w:lineRule="auto"/>
        <w:rPr>
          <w:rFonts w:ascii="Papyrus" w:hAnsi="Papyrus"/>
          <w:b/>
          <w:bCs/>
          <w:color w:val="7030A0"/>
          <w:sz w:val="26"/>
          <w:szCs w:val="26"/>
        </w:rPr>
      </w:pPr>
      <w:r w:rsidRPr="00337492">
        <w:rPr>
          <w:rFonts w:ascii="Papyrus" w:hAnsi="Papyrus"/>
          <w:b/>
          <w:bCs/>
          <w:color w:val="7030A0"/>
          <w:sz w:val="26"/>
          <w:szCs w:val="26"/>
        </w:rPr>
        <w:t>Samedi 5 décembre 2020:</w:t>
      </w:r>
    </w:p>
    <w:p w14:paraId="58CBCC32" w14:textId="77777777" w:rsidR="00337492" w:rsidRPr="00337492" w:rsidRDefault="00337492" w:rsidP="00337492">
      <w:pPr>
        <w:spacing w:after="0" w:line="240" w:lineRule="auto"/>
        <w:rPr>
          <w:b/>
          <w:bCs/>
          <w:sz w:val="20"/>
          <w:szCs w:val="20"/>
        </w:rPr>
      </w:pPr>
    </w:p>
    <w:p w14:paraId="1D658E4E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>11h00-11h30 : le bien-être au naturel avec l'Aloé Véra, impératrices des plantes médicinales - gratuit- Virginie Rapalli</w:t>
      </w:r>
    </w:p>
    <w:p w14:paraId="5C110EA4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6" w:history="1">
        <w:r w:rsidR="00337492" w:rsidRPr="00337492">
          <w:rPr>
            <w:rStyle w:val="Lienhypertexte"/>
            <w:b/>
            <w:bCs/>
            <w:sz w:val="26"/>
            <w:szCs w:val="26"/>
          </w:rPr>
          <w:t>https://www.billetweb.fr/decouvrir-le-bien-etre-au-naturel-avec-laloe-vera-imperatrice-des-plantes-medicinales</w:t>
        </w:r>
      </w:hyperlink>
    </w:p>
    <w:p w14:paraId="156B8E49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5A3E3ECA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20FBB509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>11h30 - 12h00: Découverte Douceur de Yoga by Agnès (étirements et mouvements doux) - 5 euros - Agnès Pothier</w:t>
      </w:r>
    </w:p>
    <w:p w14:paraId="735CD217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7" w:history="1">
        <w:r w:rsidR="00337492" w:rsidRPr="00337492">
          <w:rPr>
            <w:rStyle w:val="Lienhypertexte"/>
            <w:b/>
            <w:bCs/>
            <w:sz w:val="26"/>
            <w:szCs w:val="26"/>
          </w:rPr>
          <w:t>http://paypal.me/AgnesPothier</w:t>
        </w:r>
      </w:hyperlink>
    </w:p>
    <w:p w14:paraId="4AF4A28F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260D1880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5F71A417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>12h05-12h35: L'oracle Cosmique, cartes d'activation de l'âme - tirez votre message (chaque personne aura son message) - 5 euros - Virginie Rapalli</w:t>
      </w:r>
    </w:p>
    <w:p w14:paraId="25B0EC09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8" w:history="1">
        <w:r w:rsidR="00337492" w:rsidRPr="00337492">
          <w:rPr>
            <w:rStyle w:val="Lienhypertexte"/>
            <w:b/>
            <w:bCs/>
            <w:sz w:val="26"/>
            <w:szCs w:val="26"/>
          </w:rPr>
          <w:t>https://www.billetweb.fr/tirage-oracle-cosmique</w:t>
        </w:r>
      </w:hyperlink>
    </w:p>
    <w:p w14:paraId="0F5BDB68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51FCD8DB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6C182C9D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 xml:space="preserve">14h00-14h30: Se connecter à la nature tout en étant </w:t>
      </w:r>
      <w:proofErr w:type="spellStart"/>
      <w:r w:rsidRPr="00337492">
        <w:rPr>
          <w:b/>
          <w:bCs/>
          <w:sz w:val="26"/>
          <w:szCs w:val="26"/>
        </w:rPr>
        <w:t>confiné-e</w:t>
      </w:r>
      <w:proofErr w:type="spellEnd"/>
      <w:r w:rsidRPr="00337492">
        <w:rPr>
          <w:b/>
          <w:bCs/>
          <w:sz w:val="26"/>
          <w:szCs w:val="26"/>
        </w:rPr>
        <w:t xml:space="preserve"> - séance de Sophrologie - 5 euros- Christelle Amblard </w:t>
      </w:r>
    </w:p>
    <w:p w14:paraId="767461D1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9" w:history="1">
        <w:r w:rsidR="00337492" w:rsidRPr="00337492">
          <w:rPr>
            <w:rStyle w:val="Lienhypertexte"/>
            <w:b/>
            <w:bCs/>
            <w:sz w:val="26"/>
            <w:szCs w:val="26"/>
          </w:rPr>
          <w:t>https://www.billetweb.fr/se-connecter-a-la-nature-tout-en-etant-confine-grace-a-la-sophrologie</w:t>
        </w:r>
      </w:hyperlink>
    </w:p>
    <w:p w14:paraId="69D98696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590D057A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6398031E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 xml:space="preserve">14h30 - 15h30: les conseils de Danaé, Parfums en cosmétique, pourquoi faire le choix du naturel sans produits chimiques? 5 euros </w:t>
      </w:r>
    </w:p>
    <w:p w14:paraId="59BC8205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10" w:history="1">
        <w:r w:rsidR="00337492" w:rsidRPr="00337492">
          <w:rPr>
            <w:rStyle w:val="Lienhypertexte"/>
            <w:b/>
            <w:bCs/>
            <w:sz w:val="26"/>
            <w:szCs w:val="26"/>
          </w:rPr>
          <w:t>https://www.billetweb.fr/conseils-pour-se-parfumer-au-naturel</w:t>
        </w:r>
      </w:hyperlink>
    </w:p>
    <w:p w14:paraId="2FD4D7C7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1366BE98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lastRenderedPageBreak/>
        <w:t xml:space="preserve">15h20 -15h50 : L'EFT pour adultes et enfants: un outil simple pour apprendre à gérer et libérer les émotions de votre enfant, du </w:t>
      </w:r>
      <w:proofErr w:type="spellStart"/>
      <w:r w:rsidRPr="00337492">
        <w:rPr>
          <w:b/>
          <w:bCs/>
          <w:sz w:val="26"/>
          <w:szCs w:val="26"/>
        </w:rPr>
        <w:t>foetus</w:t>
      </w:r>
      <w:proofErr w:type="spellEnd"/>
      <w:r w:rsidRPr="00337492">
        <w:rPr>
          <w:b/>
          <w:bCs/>
          <w:sz w:val="26"/>
          <w:szCs w:val="26"/>
        </w:rPr>
        <w:t xml:space="preserve"> à 6 ans. Fiche pratique envoyée aux participants après l'atelier - 5 euros - Marielle </w:t>
      </w:r>
      <w:proofErr w:type="spellStart"/>
      <w:r w:rsidRPr="00337492">
        <w:rPr>
          <w:b/>
          <w:bCs/>
          <w:sz w:val="26"/>
          <w:szCs w:val="26"/>
        </w:rPr>
        <w:t>Pointier</w:t>
      </w:r>
      <w:proofErr w:type="spellEnd"/>
    </w:p>
    <w:p w14:paraId="67AA83C4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11" w:history="1">
        <w:r w:rsidR="00337492" w:rsidRPr="00337492">
          <w:rPr>
            <w:rStyle w:val="Lienhypertexte"/>
            <w:b/>
            <w:bCs/>
            <w:sz w:val="26"/>
            <w:szCs w:val="26"/>
          </w:rPr>
          <w:t>http://paypal.me/MARIELLEPOINTIER</w:t>
        </w:r>
      </w:hyperlink>
    </w:p>
    <w:p w14:paraId="138DD909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43CBF826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>16h00-16h30: Goûter sain et gourmand - Préparez la pause goûter en ligne en suivant une recette facile à faire et à déguster ensemble en direct 5 euros et 3 euros - Anne Martel</w:t>
      </w:r>
    </w:p>
    <w:p w14:paraId="02FBA765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12" w:history="1">
        <w:r w:rsidR="00337492" w:rsidRPr="00337492">
          <w:rPr>
            <w:rStyle w:val="Lienhypertexte"/>
            <w:b/>
            <w:bCs/>
            <w:sz w:val="26"/>
            <w:szCs w:val="26"/>
          </w:rPr>
          <w:t>https://www.billetweb.fr/gouter-sain-et-gourmand</w:t>
        </w:r>
      </w:hyperlink>
    </w:p>
    <w:p w14:paraId="0B517C27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501488F6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>16h40-17h10 Instant de joie et lâcher prise pour petits et grands - transformez votre salon en dancefloor - danse libre sur rythmes connues - 5 euros et 3 euros - Virginie Rapalli</w:t>
      </w:r>
    </w:p>
    <w:p w14:paraId="3ED716F5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13" w:history="1">
        <w:r w:rsidR="00337492" w:rsidRPr="00337492">
          <w:rPr>
            <w:rStyle w:val="Lienhypertexte"/>
            <w:b/>
            <w:bCs/>
            <w:sz w:val="26"/>
            <w:szCs w:val="26"/>
          </w:rPr>
          <w:t>https://www.billetweb.fr/instant-de-joie-et-lacher-prise-pour-petits-et-grands-transformez-votre-salon-en-dancefloor</w:t>
        </w:r>
      </w:hyperlink>
    </w:p>
    <w:p w14:paraId="5C987823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6045CD53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 xml:space="preserve">17h20 - 17h50 Booster son énergie et son système immunitaire avec la médecine chinoise - 5 euros - Adeline Mode </w:t>
      </w:r>
    </w:p>
    <w:p w14:paraId="70E2D798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14" w:history="1">
        <w:r w:rsidR="00337492" w:rsidRPr="00337492">
          <w:rPr>
            <w:rStyle w:val="Lienhypertexte"/>
            <w:b/>
            <w:bCs/>
            <w:sz w:val="26"/>
            <w:szCs w:val="26"/>
          </w:rPr>
          <w:t>https://www.billetweb.fr/booster-son-energie-et-son-syteme-immunitaire</w:t>
        </w:r>
      </w:hyperlink>
    </w:p>
    <w:p w14:paraId="4975D861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48FAEC50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5D488231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 xml:space="preserve">18h00-18h30: </w:t>
      </w:r>
      <w:proofErr w:type="spellStart"/>
      <w:r w:rsidRPr="00337492">
        <w:rPr>
          <w:b/>
          <w:bCs/>
          <w:sz w:val="26"/>
          <w:szCs w:val="26"/>
        </w:rPr>
        <w:t>ChakraDance</w:t>
      </w:r>
      <w:proofErr w:type="spellEnd"/>
      <w:r w:rsidRPr="00337492">
        <w:rPr>
          <w:b/>
          <w:bCs/>
          <w:sz w:val="26"/>
          <w:szCs w:val="26"/>
        </w:rPr>
        <w:t xml:space="preserve">, Voyage aux pays des 7 chakras - danse libre et en conscience en résonnance avec nos centres énergétiques - 5 euros - Virginie Rapalli </w:t>
      </w:r>
    </w:p>
    <w:p w14:paraId="41B7766E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15" w:history="1">
        <w:r w:rsidR="00337492" w:rsidRPr="00337492">
          <w:rPr>
            <w:rStyle w:val="Lienhypertexte"/>
            <w:b/>
            <w:bCs/>
            <w:sz w:val="26"/>
            <w:szCs w:val="26"/>
          </w:rPr>
          <w:t>https://www.billetweb.fr/danse-libre-et-en-conscience-avec-chakradance</w:t>
        </w:r>
      </w:hyperlink>
    </w:p>
    <w:p w14:paraId="364731A1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6447B4E5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2DF39301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 xml:space="preserve">18h35-19h00: </w:t>
      </w:r>
      <w:proofErr w:type="spellStart"/>
      <w:r w:rsidRPr="00337492">
        <w:rPr>
          <w:b/>
          <w:bCs/>
          <w:sz w:val="26"/>
          <w:szCs w:val="26"/>
        </w:rPr>
        <w:t>Apero</w:t>
      </w:r>
      <w:proofErr w:type="spellEnd"/>
      <w:r w:rsidRPr="00337492">
        <w:rPr>
          <w:b/>
          <w:bCs/>
          <w:sz w:val="26"/>
          <w:szCs w:val="26"/>
        </w:rPr>
        <w:t xml:space="preserve"> Zen, Gratuit</w:t>
      </w:r>
    </w:p>
    <w:p w14:paraId="745B50B9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>vous trouverez la recette dans le lien de l'évènement</w:t>
      </w:r>
    </w:p>
    <w:p w14:paraId="6E34AE5C" w14:textId="77777777" w:rsidR="00337492" w:rsidRPr="00337492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337492">
        <w:rPr>
          <w:b/>
          <w:bCs/>
          <w:sz w:val="26"/>
          <w:szCs w:val="26"/>
        </w:rPr>
        <w:t xml:space="preserve">Moment de partage autour des activités de Terre du </w:t>
      </w:r>
      <w:proofErr w:type="spellStart"/>
      <w:r w:rsidRPr="00337492">
        <w:rPr>
          <w:b/>
          <w:bCs/>
          <w:sz w:val="26"/>
          <w:szCs w:val="26"/>
        </w:rPr>
        <w:t>Coeur</w:t>
      </w:r>
      <w:proofErr w:type="spellEnd"/>
      <w:r w:rsidRPr="00337492">
        <w:rPr>
          <w:b/>
          <w:bCs/>
          <w:sz w:val="26"/>
          <w:szCs w:val="26"/>
        </w:rPr>
        <w:t xml:space="preserve"> et de ses praticiens - venez trinquer avec nous </w:t>
      </w:r>
    </w:p>
    <w:p w14:paraId="7611E1A6" w14:textId="77777777" w:rsidR="00337492" w:rsidRP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16" w:history="1">
        <w:r w:rsidR="00337492" w:rsidRPr="00337492">
          <w:rPr>
            <w:rStyle w:val="Lienhypertexte"/>
            <w:b/>
            <w:bCs/>
            <w:sz w:val="26"/>
            <w:szCs w:val="26"/>
          </w:rPr>
          <w:t>https://www.billetweb.fr/apero-zen</w:t>
        </w:r>
      </w:hyperlink>
    </w:p>
    <w:p w14:paraId="5411F1D1" w14:textId="4F76C547" w:rsidR="0033751E" w:rsidRDefault="0033751E" w:rsidP="00337492">
      <w:pPr>
        <w:spacing w:after="0" w:line="240" w:lineRule="auto"/>
        <w:rPr>
          <w:b/>
          <w:bCs/>
          <w:sz w:val="26"/>
          <w:szCs w:val="26"/>
        </w:rPr>
      </w:pPr>
    </w:p>
    <w:p w14:paraId="1A7B1EBF" w14:textId="005732B9" w:rsidR="0033751E" w:rsidRDefault="0033751E" w:rsidP="00337492">
      <w:pPr>
        <w:spacing w:after="0" w:line="240" w:lineRule="auto"/>
        <w:rPr>
          <w:b/>
          <w:bCs/>
          <w:sz w:val="26"/>
          <w:szCs w:val="26"/>
        </w:rPr>
      </w:pPr>
    </w:p>
    <w:p w14:paraId="2C419290" w14:textId="6AA0705C" w:rsidR="0033751E" w:rsidRDefault="0033751E" w:rsidP="00337492">
      <w:pPr>
        <w:spacing w:after="0" w:line="240" w:lineRule="auto"/>
        <w:rPr>
          <w:b/>
          <w:bCs/>
          <w:sz w:val="26"/>
          <w:szCs w:val="26"/>
        </w:rPr>
      </w:pPr>
    </w:p>
    <w:p w14:paraId="28035DAD" w14:textId="77777777" w:rsidR="0033751E" w:rsidRPr="00DA0758" w:rsidRDefault="0033751E" w:rsidP="00337492">
      <w:pPr>
        <w:spacing w:after="0" w:line="240" w:lineRule="auto"/>
        <w:rPr>
          <w:b/>
          <w:bCs/>
          <w:sz w:val="26"/>
          <w:szCs w:val="26"/>
        </w:rPr>
      </w:pPr>
    </w:p>
    <w:p w14:paraId="2C283262" w14:textId="77777777" w:rsidR="00337492" w:rsidRDefault="00337492" w:rsidP="00337492">
      <w:pPr>
        <w:spacing w:after="0" w:line="240" w:lineRule="auto"/>
        <w:rPr>
          <w:rFonts w:ascii="Papyrus" w:hAnsi="Papyrus"/>
          <w:b/>
          <w:bCs/>
          <w:color w:val="7030A0"/>
          <w:sz w:val="32"/>
          <w:szCs w:val="32"/>
        </w:rPr>
      </w:pPr>
      <w:r w:rsidRPr="008632A8">
        <w:rPr>
          <w:rFonts w:ascii="Papyrus" w:hAnsi="Papyrus"/>
          <w:b/>
          <w:bCs/>
          <w:color w:val="7030A0"/>
          <w:sz w:val="32"/>
          <w:szCs w:val="32"/>
        </w:rPr>
        <w:t>Dimanche 6 décembre 2020:</w:t>
      </w:r>
    </w:p>
    <w:p w14:paraId="1D2196D2" w14:textId="77777777" w:rsidR="00337492" w:rsidRPr="008632A8" w:rsidRDefault="00337492" w:rsidP="00337492">
      <w:pPr>
        <w:spacing w:after="0" w:line="240" w:lineRule="auto"/>
        <w:rPr>
          <w:rFonts w:ascii="Papyrus" w:hAnsi="Papyrus"/>
          <w:b/>
          <w:bCs/>
          <w:color w:val="7030A0"/>
          <w:sz w:val="32"/>
          <w:szCs w:val="32"/>
        </w:rPr>
      </w:pPr>
    </w:p>
    <w:p w14:paraId="2CA3B920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t xml:space="preserve">11h00-11h30: Atelier auto massage Do In, débloquer la circulation de l'énergie vitale, diminuer le stress et améliorer l'harmonie intérieure- 5 euros - Cécile Bizien </w:t>
      </w:r>
    </w:p>
    <w:p w14:paraId="2001DB5E" w14:textId="50783D3F" w:rsidR="00337492" w:rsidRPr="0033751E" w:rsidRDefault="0033751E" w:rsidP="00337492">
      <w:pPr>
        <w:spacing w:after="0" w:line="240" w:lineRule="auto"/>
        <w:rPr>
          <w:b/>
          <w:bCs/>
          <w:sz w:val="26"/>
          <w:szCs w:val="26"/>
          <w:u w:val="single"/>
        </w:rPr>
      </w:pPr>
      <w:hyperlink r:id="rId17" w:history="1">
        <w:r w:rsidRPr="0033751E">
          <w:rPr>
            <w:rStyle w:val="Lienhypertexte"/>
            <w:b/>
            <w:bCs/>
            <w:sz w:val="26"/>
            <w:szCs w:val="26"/>
          </w:rPr>
          <w:t>https://paypal.me/cecilebizien</w:t>
        </w:r>
      </w:hyperlink>
    </w:p>
    <w:p w14:paraId="0249575B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52A8E5FF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lastRenderedPageBreak/>
        <w:t>11h30 - 12h00: 30 minutes pour identifier ses envies de changement pour aller vers une vie qui nous ressemble - 5 euros - Virginie Rapalli</w:t>
      </w:r>
    </w:p>
    <w:p w14:paraId="348C3A5C" w14:textId="77777777" w:rsid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18" w:history="1">
        <w:r w:rsidR="00337492" w:rsidRPr="0077168D">
          <w:rPr>
            <w:rStyle w:val="Lienhypertexte"/>
            <w:b/>
            <w:bCs/>
            <w:sz w:val="26"/>
            <w:szCs w:val="26"/>
          </w:rPr>
          <w:t>https://www.billetweb.fr/30-minutes-pour-identifier-les-pistes-de-changements-et-remettre-du-sens-a-sa-vie</w:t>
        </w:r>
      </w:hyperlink>
    </w:p>
    <w:p w14:paraId="02A7BA49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24BF0C28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t xml:space="preserve">12h05-12h35: </w:t>
      </w:r>
      <w:proofErr w:type="spellStart"/>
      <w:r w:rsidRPr="00DA0758">
        <w:rPr>
          <w:b/>
          <w:bCs/>
          <w:sz w:val="26"/>
          <w:szCs w:val="26"/>
        </w:rPr>
        <w:t>Claireperception</w:t>
      </w:r>
      <w:proofErr w:type="spellEnd"/>
      <w:r w:rsidRPr="00DA0758">
        <w:rPr>
          <w:b/>
          <w:bCs/>
          <w:sz w:val="26"/>
          <w:szCs w:val="26"/>
        </w:rPr>
        <w:t xml:space="preserve"> et coaching de l'âme pour transformer ce qui empêche d'être complètement soi et aller sur le chemin de son être - gratuit - Virginie Rapalli</w:t>
      </w:r>
    </w:p>
    <w:p w14:paraId="50423292" w14:textId="77777777" w:rsid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19" w:history="1">
        <w:r w:rsidR="00337492" w:rsidRPr="0077168D">
          <w:rPr>
            <w:rStyle w:val="Lienhypertexte"/>
            <w:b/>
            <w:bCs/>
            <w:sz w:val="26"/>
            <w:szCs w:val="26"/>
          </w:rPr>
          <w:t>https://www.billetweb.fr/claireperception-coaching-de-lame-sur-le-chemin-de-son-etre-sautoriser-a-etre-soi</w:t>
        </w:r>
      </w:hyperlink>
    </w:p>
    <w:p w14:paraId="169AF54A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6F87F496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t xml:space="preserve">14h00 - 14h30: Naturopathie au féminin - accompagner la puberté - 5 euros - Anne Martel </w:t>
      </w:r>
    </w:p>
    <w:p w14:paraId="4DBF1866" w14:textId="77777777" w:rsid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20" w:history="1">
        <w:r w:rsidR="00337492" w:rsidRPr="0077168D">
          <w:rPr>
            <w:rStyle w:val="Lienhypertexte"/>
            <w:b/>
            <w:bCs/>
            <w:sz w:val="26"/>
            <w:szCs w:val="26"/>
          </w:rPr>
          <w:t>https://www.billetweb.fr/naturopathie-au-feminin-accompagner-la-puberte</w:t>
        </w:r>
      </w:hyperlink>
    </w:p>
    <w:p w14:paraId="3717EF46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28D5FDF0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t>14h40 - 15h10: La puissance des Huiles essentielles Do Terra, émotions et chakras - gratuit - Virginie Rapalli</w:t>
      </w:r>
    </w:p>
    <w:p w14:paraId="347BA13A" w14:textId="77777777" w:rsid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21" w:history="1">
        <w:r w:rsidR="00337492" w:rsidRPr="0077168D">
          <w:rPr>
            <w:rStyle w:val="Lienhypertexte"/>
            <w:b/>
            <w:bCs/>
            <w:sz w:val="26"/>
            <w:szCs w:val="26"/>
          </w:rPr>
          <w:t>https://www.billetweb.fr/la-puissance-des-huiles-essentielles-pour-reguler-les-emotions-et-equilibrer-les-chakras</w:t>
        </w:r>
      </w:hyperlink>
    </w:p>
    <w:p w14:paraId="05E4FB07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3C7EDD90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6A06A29E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t>15h20 - 15h50: Découverte Douceur de Yoga by Agnès (étirements et mouvements doux) - 5 euros - Agnès Pothier</w:t>
      </w:r>
    </w:p>
    <w:p w14:paraId="1B998847" w14:textId="77777777" w:rsid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22" w:history="1">
        <w:r w:rsidR="00337492" w:rsidRPr="0077168D">
          <w:rPr>
            <w:rStyle w:val="Lienhypertexte"/>
            <w:b/>
            <w:bCs/>
            <w:sz w:val="26"/>
            <w:szCs w:val="26"/>
          </w:rPr>
          <w:t>http://paypal.me/AgnesPothier</w:t>
        </w:r>
      </w:hyperlink>
    </w:p>
    <w:p w14:paraId="6C0DCF73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6BBA0395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t>16h00-16h30: Les défenses immunitaires, gestes naturelles - 5 euros - Anne Martel</w:t>
      </w:r>
    </w:p>
    <w:p w14:paraId="5A284B7C" w14:textId="77777777" w:rsid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23" w:history="1">
        <w:r w:rsidR="00337492" w:rsidRPr="0077168D">
          <w:rPr>
            <w:rStyle w:val="Lienhypertexte"/>
            <w:b/>
            <w:bCs/>
            <w:sz w:val="26"/>
            <w:szCs w:val="26"/>
          </w:rPr>
          <w:t>https://www.billetweb.fr/defenses-immunitaires-les-gestes-naturels</w:t>
        </w:r>
      </w:hyperlink>
    </w:p>
    <w:p w14:paraId="56E4C4AA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02BC69DF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t xml:space="preserve">16h40-17h10: L'EFT pour adultes et enfants: un outil simple pour apprendre à gérer et libérer les émotions de votre enfant, du </w:t>
      </w:r>
      <w:proofErr w:type="spellStart"/>
      <w:r w:rsidRPr="00DA0758">
        <w:rPr>
          <w:b/>
          <w:bCs/>
          <w:sz w:val="26"/>
          <w:szCs w:val="26"/>
        </w:rPr>
        <w:t>foetus</w:t>
      </w:r>
      <w:proofErr w:type="spellEnd"/>
      <w:r w:rsidRPr="00DA0758">
        <w:rPr>
          <w:b/>
          <w:bCs/>
          <w:sz w:val="26"/>
          <w:szCs w:val="26"/>
        </w:rPr>
        <w:t xml:space="preserve"> à 6 ans. Fiche pratique envoyée aux participants après l'atelier - 5 euros - Marielle </w:t>
      </w:r>
      <w:proofErr w:type="spellStart"/>
      <w:r w:rsidRPr="00DA0758">
        <w:rPr>
          <w:b/>
          <w:bCs/>
          <w:sz w:val="26"/>
          <w:szCs w:val="26"/>
        </w:rPr>
        <w:t>Pointier</w:t>
      </w:r>
      <w:proofErr w:type="spellEnd"/>
    </w:p>
    <w:p w14:paraId="113636AE" w14:textId="77777777" w:rsid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24" w:history="1">
        <w:r w:rsidR="00337492" w:rsidRPr="0077168D">
          <w:rPr>
            <w:rStyle w:val="Lienhypertexte"/>
            <w:b/>
            <w:bCs/>
            <w:sz w:val="26"/>
            <w:szCs w:val="26"/>
          </w:rPr>
          <w:t>http://paypal.me/MARIELLEPOINTIER</w:t>
        </w:r>
      </w:hyperlink>
    </w:p>
    <w:p w14:paraId="67DC5A32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5C761AAA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t xml:space="preserve">17h20-17h50: Booster son énergie et son système immunitaire avec la médecine chinoise - 5 euros - Adeline Mode </w:t>
      </w:r>
    </w:p>
    <w:p w14:paraId="39E9D316" w14:textId="77777777" w:rsidR="00337492" w:rsidRDefault="0033751E" w:rsidP="00337492">
      <w:pPr>
        <w:spacing w:after="0" w:line="240" w:lineRule="auto"/>
        <w:rPr>
          <w:b/>
          <w:bCs/>
          <w:sz w:val="26"/>
          <w:szCs w:val="26"/>
        </w:rPr>
      </w:pPr>
      <w:hyperlink r:id="rId25" w:history="1">
        <w:r w:rsidR="00337492" w:rsidRPr="0077168D">
          <w:rPr>
            <w:rStyle w:val="Lienhypertexte"/>
            <w:b/>
            <w:bCs/>
            <w:sz w:val="26"/>
            <w:szCs w:val="26"/>
          </w:rPr>
          <w:t>https://www.billetweb.fr/booster-son-energie-et-son-syteme-immunitaire</w:t>
        </w:r>
      </w:hyperlink>
    </w:p>
    <w:p w14:paraId="5A53B8F9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</w:p>
    <w:p w14:paraId="74E10415" w14:textId="77777777" w:rsidR="00337492" w:rsidRPr="00DA0758" w:rsidRDefault="00337492" w:rsidP="00337492">
      <w:pPr>
        <w:spacing w:after="0" w:line="240" w:lineRule="auto"/>
        <w:rPr>
          <w:b/>
          <w:bCs/>
          <w:sz w:val="26"/>
          <w:szCs w:val="26"/>
        </w:rPr>
      </w:pPr>
      <w:r w:rsidRPr="00DA0758">
        <w:rPr>
          <w:b/>
          <w:bCs/>
          <w:sz w:val="26"/>
          <w:szCs w:val="26"/>
        </w:rPr>
        <w:t>18h00-18h30: Repartir du bon pied pour entamer une nouvelle semaine en sérénité - séance de sophrologie - 5 euros - Christelle Amblard</w:t>
      </w:r>
    </w:p>
    <w:p w14:paraId="1D1B4DD8" w14:textId="77669E06" w:rsidR="005A43DD" w:rsidRDefault="0033751E" w:rsidP="00337492">
      <w:hyperlink r:id="rId26" w:history="1">
        <w:r w:rsidR="00337492" w:rsidRPr="0077168D">
          <w:rPr>
            <w:rStyle w:val="Lienhypertexte"/>
            <w:b/>
            <w:bCs/>
            <w:sz w:val="26"/>
            <w:szCs w:val="26"/>
          </w:rPr>
          <w:t>https://www.billetweb.fr/repartir-du-bon-pied-pour-commencer-une-nouvelle-semaine-en-serenite-grace-a-la-sophrologie</w:t>
        </w:r>
      </w:hyperlink>
    </w:p>
    <w:sectPr w:rsidR="005A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2"/>
    <w:rsid w:val="00337492"/>
    <w:rsid w:val="0033751E"/>
    <w:rsid w:val="005A43DD"/>
    <w:rsid w:val="00D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B9B7"/>
  <w15:chartTrackingRefBased/>
  <w15:docId w15:val="{3C502987-682E-4546-8A88-A1D8C6AC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7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etweb.fr/tirage-oracle-cosmique" TargetMode="External"/><Relationship Id="rId13" Type="http://schemas.openxmlformats.org/officeDocument/2006/relationships/hyperlink" Target="https://www.billetweb.fr/instant-de-joie-et-lacher-prise-pour-petits-et-grands-transformez-votre-salon-en-dancefloor" TargetMode="External"/><Relationship Id="rId18" Type="http://schemas.openxmlformats.org/officeDocument/2006/relationships/hyperlink" Target="https://www.billetweb.fr/30-minutes-pour-identifier-les-pistes-de-changements-et-remettre-du-sens-a-sa-vie" TargetMode="External"/><Relationship Id="rId26" Type="http://schemas.openxmlformats.org/officeDocument/2006/relationships/hyperlink" Target="https://www.billetweb.fr/repartir-du-bon-pied-pour-commencer-une-nouvelle-semaine-en-serenite-grace-a-la-sophrolog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lletweb.fr/la-puissance-des-huiles-essentielles-pour-reguler-les-emotions-et-equilibrer-les-chakras" TargetMode="External"/><Relationship Id="rId7" Type="http://schemas.openxmlformats.org/officeDocument/2006/relationships/hyperlink" Target="http://paypal.me/AgnesPothier" TargetMode="External"/><Relationship Id="rId12" Type="http://schemas.openxmlformats.org/officeDocument/2006/relationships/hyperlink" Target="https://www.billetweb.fr/gouter-sain-et-gourmand" TargetMode="External"/><Relationship Id="rId17" Type="http://schemas.openxmlformats.org/officeDocument/2006/relationships/hyperlink" Target="https://paypal.me/cecilebizien" TargetMode="External"/><Relationship Id="rId25" Type="http://schemas.openxmlformats.org/officeDocument/2006/relationships/hyperlink" Target="https://www.billetweb.fr/booster-son-energie-et-son-syteme-immunitai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lletweb.fr/apero-zen" TargetMode="External"/><Relationship Id="rId20" Type="http://schemas.openxmlformats.org/officeDocument/2006/relationships/hyperlink" Target="https://www.billetweb.fr/naturopathie-au-feminin-accompagner-la-pubert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lletweb.fr/decouvrir-le-bien-etre-au-naturel-avec-laloe-vera-imperatrice-des-plantes-medicinales" TargetMode="External"/><Relationship Id="rId11" Type="http://schemas.openxmlformats.org/officeDocument/2006/relationships/hyperlink" Target="http://paypal.me/MARIELLEPOINTIER" TargetMode="External"/><Relationship Id="rId24" Type="http://schemas.openxmlformats.org/officeDocument/2006/relationships/hyperlink" Target="http://paypal.me/MARIELLEPOINTIER" TargetMode="External"/><Relationship Id="rId5" Type="http://schemas.openxmlformats.org/officeDocument/2006/relationships/image" Target="media/image10.png"/><Relationship Id="rId15" Type="http://schemas.openxmlformats.org/officeDocument/2006/relationships/hyperlink" Target="https://www.billetweb.fr/danse-libre-et-en-conscience-avec-chakradance" TargetMode="External"/><Relationship Id="rId23" Type="http://schemas.openxmlformats.org/officeDocument/2006/relationships/hyperlink" Target="https://www.billetweb.fr/defenses-immunitaires-les-gestes-nature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lletweb.fr/conseils-pour-se-parfumer-au-naturel" TargetMode="External"/><Relationship Id="rId19" Type="http://schemas.openxmlformats.org/officeDocument/2006/relationships/hyperlink" Target="https://www.billetweb.fr/claireperception-coaching-de-lame-sur-le-chemin-de-son-etre-sautoriser-a-etre-so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illetweb.fr/se-connecter-a-la-nature-tout-en-etant-confine-grace-a-la-sophrologie" TargetMode="External"/><Relationship Id="rId14" Type="http://schemas.openxmlformats.org/officeDocument/2006/relationships/hyperlink" Target="https://www.billetweb.fr/booster-son-energie-et-son-syteme-immunitaire" TargetMode="External"/><Relationship Id="rId22" Type="http://schemas.openxmlformats.org/officeDocument/2006/relationships/hyperlink" Target="http://paypal.me/AgnesPothi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rapalli</dc:creator>
  <cp:keywords/>
  <dc:description/>
  <cp:lastModifiedBy>Chris Amblard</cp:lastModifiedBy>
  <cp:revision>2</cp:revision>
  <dcterms:created xsi:type="dcterms:W3CDTF">2020-11-24T20:52:00Z</dcterms:created>
  <dcterms:modified xsi:type="dcterms:W3CDTF">2020-11-24T20:52:00Z</dcterms:modified>
</cp:coreProperties>
</file>